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CE25583">
              <v:group id="Canvas 1271" style="position:absolute;margin-left:117.75pt;margin-top:15.3pt;width:315.45pt;height:43.95pt;z-index:251658240" coordsize="40062,5581" o:spid="_x0000_s1026" editas="canvas" w14:anchorId="41D48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062;height:5581;visibility:visible;mso-wrap-style:square" type="#_x0000_t75">
                  <v:fill o:detectmouseclick="t"/>
                  <v:path o:connecttype="none"/>
                </v:shape>
                <v:shape id="Freeform 1273" style="position:absolute;left:5608;top:1202;width:2065;height:1087;visibility:visible;mso-wrap-style:square;v-text-anchor:top" coordsize="430,255" o:spid="_x0000_s1028" fillcolor="red" stroked="f" path="m188,179r21,11l231,202r21,10l273,220r18,8l311,235r18,5l346,246r16,5l376,252r13,1l401,255r8,-2l418,252r6,-4l428,243r2,-13l422,213,408,194,386,171,358,148,324,124,286,99,244,75,222,63,201,53,179,43,159,35,139,26,120,19,101,13,84,9,68,4,54,3,41,,29,,21,1,12,3,6,7,2,12,,24,8,40,22,60,45,82r27,23l107,130r37,24l18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style="position:absolute;left:4201;top:311;width:572;height:780;visibility:visible;mso-wrap-style:square;v-text-anchor:top" coordsize="119,183" o:spid="_x0000_s1029" fillcolor="red" stroked="f" path="m30,183l119,16,89,,,166r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v:path arrowok="t" o:connecttype="custom" o:connectlocs="14406,78032;57142,6822;42736,0;0,70783;14406,78032" o:connectangles="0,0,0,0,0"/>
                </v:shape>
                <v:shape id="Freeform 1275" style="position:absolute;left:8480;top:2349;width:581;height:780;visibility:visible;mso-wrap-style:square;v-text-anchor:top" coordsize="121,183" o:spid="_x0000_s1030" fillcolor="red"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v:path arrowok="t" o:connecttype="custom" o:connectlocs="15366,78032;58103,6822;43697,0;0,70783;15366,78032" o:connectangles="0,0,0,0,0"/>
                </v:shape>
                <v:shape id="Freeform 1276" style="position:absolute;left:8744;top:2315;width:1824;height:1403;visibility:visible;mso-wrap-style:square;v-text-anchor:top" coordsize="380,329" o:spid="_x0000_s1031" fillcolor="red" stroked="f" path="m366,224l181,28,154,,137,34,19,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v:path arrowok="t" o:connecttype="custom" o:connectlocs="175749,95515;86914,11939;73949,0;65786,14498;9124,106175;0,121525;19208,123657;149339,139008;158943,140287;163264,133038;177670,109159;182472,101911;175749,95515" o:connectangles="0,0,0,0,0,0,0,0,0,0,0,0,0"/>
                </v:shape>
                <v:shape id="Freeform 1277" style="position:absolute;left:9181;top:2656;width:1167;height:763;visibility:visible;mso-wrap-style:square;v-text-anchor:top" coordsize="243,179" o:spid="_x0000_s1032" fillcolor="#ff7f7f" stroked="f" path="m23,l36,9,63,29,98,58r40,32l177,123r33,28l234,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v:path arrowok="t" o:connecttype="custom" o:connectlocs="11044,0;17287,3838;30252,12366;47059,24732;66266,38377;84994,52448;100840,64388;112364,73342;116686,76327;0,15351;11044,0" o:connectangles="0,0,0,0,0,0,0,0,0,0,0"/>
                </v:shape>
                <v:shape id="Freeform 1278" style="position:absolute;left:3769;width:6675;height:3620;visibility:visible;mso-wrap-style:square;v-text-anchor:top" coordsize="1390,849" o:spid="_x0000_s1033" fillcolor="black" stroked="f" path="m1201,586r,-2l1200,584,123,,82,76r15,2l128,19,1193,596r180,191l1347,833,1082,799,19,222,97,78,82,76,,227,1078,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style="position:absolute;left:8825;top:2447;width:601;height:930;visibility:visible;mso-wrap-style:square;v-text-anchor:top" coordsize="125,218" o:spid="_x0000_s1034"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v:path arrowok="t" o:connecttype="custom" o:connectlocs="53782,0;0,89971;6242,92956;60024,2558;53782,0" o:connectangles="0,0,0,0,0"/>
                </v:shape>
                <v:shape id="Freeform 1280" style="position:absolute;left:32263;top:1202;width:2060;height:1087;visibility:visible;mso-wrap-style:square;v-text-anchor:top" coordsize="429,255" o:spid="_x0000_s1035" fillcolor="#3fffff" stroked="f" path="m187,179r22,11l231,202r21,10l272,220r19,8l311,235r18,5l346,246r16,5l376,252r13,1l401,255r8,-2l418,252r6,-4l428,243r1,-13l422,213,408,194,386,171,357,148,324,124,285,99,244,75,222,63,200,53,179,43,159,35,139,26,120,19,101,13,84,9,68,4,54,3,41,,29,,20,1,12,3,6,7,2,12,,24,7,40,22,60,45,82r27,23l107,130r37,24l187,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style="position:absolute;left:30852;top:311;width:581;height:780;visibility:visible;mso-wrap-style:square;v-text-anchor:top" coordsize="121,183" o:spid="_x0000_s1036" fillcolor="#3ff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v:path arrowok="t" o:connecttype="custom" o:connectlocs="14886,78032;58103,6822;43217,0;0,70783;14886,78032" o:connectangles="0,0,0,0,0"/>
                </v:shape>
                <v:shape id="Freeform 1282" style="position:absolute;left:35135;top:2349;width:581;height:780;visibility:visible;mso-wrap-style:square;v-text-anchor:top" coordsize="121,183" o:spid="_x0000_s1037" fillcolor="#3fffff"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v:path arrowok="t" o:connecttype="custom" o:connectlocs="15366,78032;58103,6822;43697,0;0,70783;15366,78032" o:connectangles="0,0,0,0,0"/>
                </v:shape>
                <v:shape id="Freeform 1283" style="position:absolute;left:35399;top:2315;width:1825;height:1403;visibility:visible;mso-wrap-style:square;v-text-anchor:top" coordsize="380,329" o:spid="_x0000_s1038" fillcolor="#3fffff" stroked="f" path="m366,224l181,28,154,,137,34,18,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v:path arrowok="t" o:connecttype="custom" o:connectlocs="175749,95515;86914,11939;73949,0;65786,14498;8643,106175;0,121525;19208,123657;149339,139008;158943,140287;163264,133038;177670,109159;182472,101911;175749,95515" o:connectangles="0,0,0,0,0,0,0,0,0,0,0,0,0"/>
                </v:shape>
                <v:shape id="Freeform 1284" style="position:absolute;left:35831;top:2656;width:1172;height:763;visibility:visible;mso-wrap-style:square;v-text-anchor:top" coordsize="244,179" o:spid="_x0000_s1039" fillcolor="#bfffff" stroked="f" path="m23,l36,9,64,29,98,58r41,32l178,123r33,28l235,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v:path arrowok="t" o:connecttype="custom" o:connectlocs="11044,0;17287,3838;30732,12366;47058,24732;66746,38377;85474,52448;101320,64388;112844,73342;117166,76327;0,15351;11044,0" o:connectangles="0,0,0,0,0,0,0,0,0,0,0"/>
                </v:shape>
                <v:shape id="Freeform 1285" style="position:absolute;left:30424;width:6675;height:3620;visibility:visible;mso-wrap-style:square;v-text-anchor:top" coordsize="1390,849" o:spid="_x0000_s1040" fillcolor="black" stroked="f" path="m1201,586r,-2l1200,584,124,,82,76r15,2l128,19,1193,596r180,191l1347,833,1082,799,19,222,97,78,82,76,,227,1077,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style="position:absolute;left:35481;top:2447;width:600;height:930;visibility:visible;mso-wrap-style:square;v-text-anchor:top" coordsize="125,218" o:spid="_x0000_s1041"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v:path arrowok="t" o:connecttype="custom" o:connectlocs="53782,0;0,89971;6242,92956;60024,2558;53782,0" o:connectangles="0,0,0,0,0"/>
                </v:shape>
                <v:shape id="Freeform 1287" style="position:absolute;left:11875;top:3364;width:2084;height:1057;visibility:visible;mso-wrap-style:square;v-text-anchor:top" coordsize="434,248" o:spid="_x0000_s1042" fillcolor="lime" stroked="f" path="m245,177r43,-23l326,129r34,-24l389,82,411,62,427,42r7,-16l432,13,428,8,422,4,415,1,405,,393,1r-12,l366,4,350,7r-17,6l316,19r-20,5l275,32r-20,8l234,50,212,60,190,72,147,95r-39,24l74,144,46,167,23,187,9,207,,223r2,13l6,240r6,5l20,246r9,2l41,248r13,-2l68,245r17,-5l101,236r19,-6l139,224r20,-8l180,207r20,-8l224,188r2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style="position:absolute;left:10458;top:4507;width:567;height:784;visibility:visible;mso-wrap-style:square;v-text-anchor:top" coordsize="118,184" o:spid="_x0000_s1043" fillcolor="lime" stroked="f" path="m118,168l30,,,16,86,184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v:path arrowok="t" o:connecttype="custom" o:connectlocs="56662,71636;14406,0;0,6823;41296,78459;56662,71636" o:connectangles="0,0,0,0,0"/>
                </v:shape>
                <v:shape id="Freeform 1289" style="position:absolute;left:14751;top:2490;width:571;height:780;visibility:visible;mso-wrap-style:square;v-text-anchor:top" coordsize="119,183" o:spid="_x0000_s1044" fillcolor="lime" stroked="f" path="m119,167l32,,,16,88,183r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v:path arrowok="t" o:connecttype="custom" o:connectlocs="57142,71210;15366,0;0,6822;42256,78032;57142,71210" o:connectangles="0,0,0,0,0"/>
                </v:shape>
                <v:shape id="Freeform 1290" style="position:absolute;left:15044;top:1888;width:1777;height:1459;visibility:visible;mso-wrap-style:square;v-text-anchor:top" coordsize="370,342" o:spid="_x0000_s1045" fillcolor="lime" stroked="f" path="m304,5l37,48,,54,17,88,131,306r19,36l177,311,359,107,370,92,361,75,333,19,32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v:path arrowok="t" o:connecttype="custom" o:connectlocs="145978,2132;17767,20468;0,23026;8163,37524;62905,130480;72028,145831;84993,132612;172388,45625;177670,39229;173348,31980;159903,8102;155101,0;145978,2132" o:connectangles="0,0,0,0,0,0,0,0,0,0,0,0,0"/>
                </v:shape>
                <v:shape id="Freeform 1291" style="position:absolute;left:15250;top:2106;width:1302;height:516;visibility:visible;mso-wrap-style:square;v-text-anchor:top" coordsize="271,121" o:spid="_x0000_s1046" fillcolor="#7fff7f" stroked="f" path="m,83l4,80,15,76,29,72,46,66,66,59,89,52r25,-8l138,37r25,-7l187,23r23,-6l229,11,246,7,259,3r9,-2l271,,17,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style="position:absolute;left:10016;top:1995;width:6689;height:3586;visibility:visible;mso-wrap-style:square;v-text-anchor:top" coordsize="1393,841" o:spid="_x0000_s1047" fillcolor="black" stroked="f" path="m1089,43r-2,1l1086,44,,610r39,77l49,675,19,616,1092,57,1351,14r24,48l1198,262,125,820,49,675,39,687r80,154l1207,273,1393,63,1358,,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style="position:absolute;left:15097;top:2251;width:595;height:929;visibility:visible;mso-wrap-style:square;v-text-anchor:top" coordsize="124,218" o:spid="_x0000_s1048" fillcolor="black" stroked="f" path="m,6l113,218r11,-8l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v:path arrowok="t" o:connecttype="custom" o:connectlocs="0,2558;54261,92956;59543,89545;5762,0;0,2558" o:connectangles="0,0,0,0,0"/>
                </v:shape>
                <v:shape id="Freeform 1294" style="position:absolute;left:10568;top:1552;width:927;height:951;visibility:visible;mso-wrap-style:square;v-text-anchor:top" coordsize="193,223" o:spid="_x0000_s1049" fillcolor="#7f00ff" stroked="f"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style="position:absolute;left:5887;top:2891;width:960;height:891;visibility:visible;mso-wrap-style:square;v-text-anchor:top" coordsize="200,209" o:spid="_x0000_s1050" fillcolor="#7f00ff" stroked="f"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style="position:absolute;left:3659;top:3283;width:960;height:891;visibility:visible;mso-wrap-style:square;v-text-anchor:top" coordsize="200,209" o:spid="_x0000_s1051" fillcolor="#7f00ff" stroked="f"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style="position:absolute;left:3923;top:1995;width:187;height:171;visibility:visible;mso-wrap-style:square;v-text-anchor:top" coordsize="39,40" o:spid="_x0000_s1052" stroked="f" path="m,20r1,9l6,34r5,5l20,40r7,-1l33,34r4,-5l39,20,37,11,33,6,27,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v:path arrowok="t" o:connecttype="custom" o:connectlocs="0,8528;480,12366;2881,14498;5282,16630;9604,17056;12965,16630;15846,14498;17767,12366;18727,8528;17767,4690;15846,2558;12965,426;9604,0;5282,426;2881,2558;480,4690;0,8528;0,8528" o:connectangles="0,0,0,0,0,0,0,0,0,0,0,0,0,0,0,0,0,0"/>
                </v:shape>
                <v:shape id="Freeform 1298" style="position:absolute;left:5421;top:2417;width:197;height:171;visibility:visible;mso-wrap-style:square;v-text-anchor:top" coordsize="41,40" o:spid="_x0000_s1053" stroked="f" path="m,20r2,9l6,35r6,4l21,40r8,-1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v:path arrowok="t" o:connecttype="custom" o:connectlocs="0,8528;960,12366;2881,14924;5762,16630;10084,17056;13926,16630;16807,14924;18728,12366;19688,8528;18728,5117;16807,2558;13926,853;10084,0;5762,853;2881,2558;960,5117;0,8528;0,8528" o:connectangles="0,0,0,0,0,0,0,0,0,0,0,0,0,0,0,0,0,0"/>
                </v:shape>
                <v:shape id="Freeform 1299" style="position:absolute;left:4912;top:3159;width:192;height:166;visibility:visible;mso-wrap-style:square;v-text-anchor:top" coordsize="40,39" o:spid="_x0000_s1054" stroked="f" path="m,20r1,8l6,33r5,5l20,39r9,-1l34,33r5,-5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v:path arrowok="t" o:connecttype="custom" o:connectlocs="0,8528;480,11939;2881,14072;5282,16204;9604,16630;13926,16204;16327,14072;18728,11939;19208,8528;18728,5117;16327,2558;13926,853;9604,0;5282,853;2881,2558;480,5117;0,8528;0,8528" o:connectangles="0,0,0,0,0,0,0,0,0,0,0,0,0,0,0,0,0,0"/>
                </v:shape>
                <v:shape id="Freeform 1300" style="position:absolute;left:5421;top:4038;width:197;height:174;visibility:visible;mso-wrap-style:square;v-text-anchor:top" coordsize="41,41" o:spid="_x0000_s1055" stroked="f" path="m,20r2,9l6,35r6,4l21,41r8,-2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v:path arrowok="t" o:connecttype="custom" o:connectlocs="0,8528;960,12366;2881,14925;5762,16630;10084,17483;13926,16630;16807,14925;18728,12366;19688,8528;18728,5117;16807,2558;13926,853;10084,0;5762,853;2881,2558;960,5117;0,8528;0,8528" o:connectangles="0,0,0,0,0,0,0,0,0,0,0,0,0,0,0,0,0,0"/>
                </v:shape>
                <v:shape id="Freeform 1301" style="position:absolute;left:7697;top:3671;width:197;height:170;visibility:visible;mso-wrap-style:square;v-text-anchor:top" coordsize="41,40" o:spid="_x0000_s1056" stroked="f" path="m,20r2,9l6,34r6,5l21,40r8,-1l35,34r4,-5l41,20,39,11,35,6,29,1,21,,12,1,6,6,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v:path arrowok="t" o:connecttype="custom" o:connectlocs="0,8528;960,12366;2881,14498;5762,16630;10084,17056;13926,16630;16807,14498;18728,12366;19688,8528;18728,4690;16807,2558;13926,426;10084,0;5762,426;2881,2558;960,4690;0,8528;0,8528" o:connectangles="0,0,0,0,0,0,0,0,0,0,0,0,0,0,0,0,0,0"/>
                </v:shape>
                <v:shape id="Freeform 1302" style="position:absolute;left:8561;top:4157;width:197;height:162;visibility:visible;mso-wrap-style:square;v-text-anchor:top" coordsize="41,38" o:spid="_x0000_s1057" stroked="f" path="m,20r2,7l6,33r6,4l21,38r8,-1l35,33r4,-6l41,20,39,11,35,5,29,1,21,,12,1,6,5,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v:path arrowok="t" o:connecttype="custom" o:connectlocs="0,8528;960,11513;2881,14071;5762,15777;10084,16203;13926,15777;16807,14071;18728,11513;19688,8528;18728,4690;16807,2132;13926,426;10084,0;5762,426;2881,2132;960,4690;0,8528;0,8528" o:connectangles="0,0,0,0,0,0,0,0,0,0,0,0,0,0,0,0,0,0"/>
                </v:shape>
                <v:shape id="Freeform 1303" style="position:absolute;left:32744;top:2891;width:960;height:891;visibility:visible;mso-wrap-style:square;v-text-anchor:top" coordsize="200,209" o:spid="_x0000_s1058" fillcolor="#7f00ff" stroked="f"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style="position:absolute;left:30516;top:3283;width:960;height:891;visibility:visible;mso-wrap-style:square;v-text-anchor:top" coordsize="200,209" o:spid="_x0000_s1059" fillcolor="#7f00ff" stroked="f"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style="position:absolute;left:30780;top:1995;width:192;height:171;visibility:visible;mso-wrap-style:square;v-text-anchor:top" coordsize="40,40" o:spid="_x0000_s1060" stroked="f" path="m,20r1,9l5,34r6,5l20,40r8,-1l34,34r4,-5l40,20,38,11,34,6,28,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v:path arrowok="t" o:connecttype="custom" o:connectlocs="0,8528;480,12366;2401,14498;5282,16630;9604,17056;13446,16630;16327,14498;18248,12366;19208,8528;18248,4690;16327,2558;13446,426;9604,0;5282,426;2401,2558;480,4690;0,8528;0,8528" o:connectangles="0,0,0,0,0,0,0,0,0,0,0,0,0,0,0,0,0,0"/>
                </v:shape>
                <v:shape id="Freeform 1306" style="position:absolute;left:32287;top:2417;width:183;height:171;visibility:visible;mso-wrap-style:square;v-text-anchor:top" coordsize="38,40" o:spid="_x0000_s1061" stroked="f" path="m,20r1,9l5,35r6,4l18,40r9,-1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v:path arrowok="t" o:connecttype="custom" o:connectlocs="0,8528;480,12366;2401,14924;5282,16630;8643,17056;12965,16630;15846,14924;17767,12366;18247,8528;17767,5117;15846,2558;12965,853;8643,0;5282,853;2401,2558;480,5117;0,8528;0,8528" o:connectangles="0,0,0,0,0,0,0,0,0,0,0,0,0,0,0,0,0,0"/>
                </v:shape>
                <v:shape id="Freeform 1307" style="position:absolute;left:31774;top:3159;width:187;height:166;visibility:visible;mso-wrap-style:square;v-text-anchor:top" coordsize="39,39" o:spid="_x0000_s1062" stroked="f" path="m,20r1,8l6,33r6,5l19,39r8,-1l33,33r4,-5l39,20,37,12,33,6,27,2,19,,12,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v:path arrowok="t" o:connecttype="custom" o:connectlocs="0,8528;480,11939;2881,14072;5762,16204;9123,16630;12965,16204;15846,14072;17767,11939;18727,8528;17767,5117;15846,2558;12965,853;9123,0;5762,853;2881,2558;480,5117;0,8528;0,8528" o:connectangles="0,0,0,0,0,0,0,0,0,0,0,0,0,0,0,0,0,0"/>
                </v:shape>
                <v:shape id="Freeform 1308" style="position:absolute;left:32287;top:4038;width:183;height:174;visibility:visible;mso-wrap-style:square;v-text-anchor:top" coordsize="38,41" o:spid="_x0000_s1063" stroked="f" path="m,20r1,9l5,35r6,4l18,41r9,-2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v:path arrowok="t" o:connecttype="custom" o:connectlocs="0,8528;480,12366;2401,14925;5282,16630;8643,17483;12965,16630;15846,14925;17767,12366;18247,8528;17767,5117;15846,2558;12965,853;8643,0;5282,853;2401,2558;480,5117;0,8528;0,8528" o:connectangles="0,0,0,0,0,0,0,0,0,0,0,0,0,0,0,0,0,0"/>
                </v:shape>
                <v:shape id="Freeform 1309" style="position:absolute;left:34554;top:3671;width:192;height:170;visibility:visible;mso-wrap-style:square;v-text-anchor:top" coordsize="40,40" o:spid="_x0000_s1064" stroked="f" path="m,20r1,9l6,34r6,5l20,40r9,-1l35,34r4,-5l40,20,39,11,35,6,29,1,20,,12,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v:path arrowok="t" o:connecttype="custom" o:connectlocs="0,8528;480,12366;2881,14498;5762,16630;9604,17056;13926,16630;16807,14498;18728,12366;19208,8528;18728,4690;16807,2558;13926,426;9604,0;5762,426;2881,2558;480,4690;0,8528;0,8528" o:connectangles="0,0,0,0,0,0,0,0,0,0,0,0,0,0,0,0,0,0"/>
                </v:shape>
                <v:shape id="Freeform 1310" style="position:absolute;left:35418;top:4157;width:192;height:162;visibility:visible;mso-wrap-style:square;v-text-anchor:top" coordsize="40,38" o:spid="_x0000_s1065" stroked="f" path="m,20r1,7l6,33r6,4l20,38r9,-1l35,33r4,-6l40,20,39,11,35,5,29,1,20,,12,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v:path arrowok="t" o:connecttype="custom" o:connectlocs="0,8528;480,11513;2881,14071;5762,15777;9604,16203;13926,15777;16807,14071;18728,11513;19208,8528;18728,4690;16807,2132;13926,426;9604,0;5762,426;2881,2132;480,4690;0,8528;0,8528" o:connectangles="0,0,0,0,0,0,0,0,0,0,0,0,0,0,0,0,0,0"/>
                </v:shape>
                <v:shape id="Freeform 1311" style="position:absolute;left:9651;top:1564;width:192;height:171;visibility:visible;mso-wrap-style:square;v-text-anchor:top" coordsize="40,40" o:spid="_x0000_s1066" stroked="f" path="m,20r1,9l5,35r7,4l20,40r8,-1l34,35r4,-6l40,20,38,13,34,6,28,1,20,,12,1,5,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v:path arrowok="t" o:connecttype="custom" o:connectlocs="0,8528;480,12366;2401,14924;5762,16630;9604,17056;13446,16630;16327,14924;18248,12366;19208,8528;18248,5543;16327,2558;13446,426;9604,0;5762,426;2401,2558;480,5543;0,8528;0,8528" o:connectangles="0,0,0,0,0,0,0,0,0,0,0,0,0,0,0,0,0,0"/>
                </v:shape>
                <v:shape id="Freeform 1312" style="position:absolute;left:12278;top:1735;width:192;height:175;visibility:visible;mso-wrap-style:square;v-text-anchor:top" coordsize="40,41" o:spid="_x0000_s1067" stroked="f" path="m,20r1,9l6,35r5,4l20,41r9,-2l34,35r5,-6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v:path arrowok="t" o:connecttype="custom" o:connectlocs="0,8528;480,12366;2881,14925;5282,16630;9604,17483;13926,16630;16327,14925;18728,12366;19208,8528;18728,5117;16327,2558;13926,853;9604,0;5282,853;2881,2558;480,5117;0,8528;0,8528" o:connectangles="0,0,0,0,0,0,0,0,0,0,0,0,0,0,0,0,0,0"/>
                </v:shape>
                <v:shape id="Freeform 1313" style="position:absolute;left:12153;top:2763;width:187;height:170;visibility:visible;mso-wrap-style:square;v-text-anchor:top" coordsize="39,40" o:spid="_x0000_s1068" stroked="f" path="m,20r1,9l6,34r5,5l19,40r8,-1l33,34r4,-5l39,20,37,11,33,6,27,1,19,,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v:path arrowok="t" o:connecttype="custom" o:connectlocs="0,8528;480,12366;2881,14498;5282,16630;9123,17056;12965,16630;15846,14498;17767,12366;18727,8528;17767,4690;15846,2558;12965,426;9123,0;5282,426;2881,2558;480,4690;0,8528;0,8528" o:connectangles="0,0,0,0,0,0,0,0,0,0,0,0,0,0,0,0,0,0"/>
                </v:shape>
                <v:shape id="Freeform 1314" style="position:absolute;left:13815;top:1854;width:192;height:167;visibility:visible;mso-wrap-style:square;v-text-anchor:top" coordsize="40,39" o:spid="_x0000_s1069" stroked="f" path="m,20r1,7l5,33r6,4l20,39r8,-2l34,33r4,-6l40,20,38,11,34,5,28,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v:path arrowok="t" o:connecttype="custom" o:connectlocs="0,8528;480,11513;2401,14072;5282,15777;9604,16630;13446,15777;16327,14072;18248,11513;19208,8528;18248,4691;16327,2132;13446,426;9604,0;5282,426;2401,2132;480,4691;0,8528;0,8528" o:connectangles="0,0,0,0,0,0,0,0,0,0,0,0,0,0,0,0,0,0"/>
                </v:shape>
                <v:shape id="Freeform 1315" style="position:absolute;left:20004;top:1202;width:2060;height:1087;visibility:visible;mso-wrap-style:square;v-text-anchor:top" coordsize="429,255" o:spid="_x0000_s1070" fillcolor="#007fff" stroked="f" path="m185,179r22,11l229,202r21,10l270,220r21,8l309,235r19,5l345,246r16,5l376,252r13,1l400,255r9,-2l417,252r6,-4l427,243r2,-13l422,213,407,194,384,171,357,148,322,124,285,99,242,75,220,63,198,53,177,43,157,35,138,26,118,19,100,13,83,9,67,4,53,3,40,,28,,20,1,11,3,5,7,1,12,,24,7,40,21,60,43,82r29,23l105,130r39,24l185,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style="position:absolute;left:18583;top:311;width:581;height:780;visibility:visible;mso-wrap-style:square;v-text-anchor:top" coordsize="121,183" o:spid="_x0000_s1071" fillcolor="#007fff" stroked="f" path="m31,183l121,16,91,,,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v:path arrowok="t" o:connecttype="custom" o:connectlocs="14886,78032;58103,6822;43697,0;0,70783;14886,78032" o:connectangles="0,0,0,0,0"/>
                </v:shape>
                <v:shape id="Freeform 1317" style="position:absolute;left:22871;top:2349;width:581;height:780;visibility:visible;mso-wrap-style:square;v-text-anchor:top" coordsize="121,183" o:spid="_x0000_s1072" fillcolor="#007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v:path arrowok="t" o:connecttype="custom" o:connectlocs="14886,78032;58103,6822;43217,0;0,70783;14886,78032" o:connectangles="0,0,0,0,0"/>
                </v:shape>
                <v:shape id="Freeform 1318" style="position:absolute;left:23135;top:2315;width:1820;height:1403;visibility:visible;mso-wrap-style:square;v-text-anchor:top" coordsize="379,329" o:spid="_x0000_s1073" fillcolor="#007fff" stroked="f" path="m366,224l180,28,154,,135,34,19,249,,285r40,5l311,326r19,3l340,312r29,-56l379,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v:path arrowok="t" o:connecttype="custom" o:connectlocs="175750,95515;86434,11939;73949,0;64826,14498;9124,106175;0,121525;19208,123657;149339,139008;158463,140287;163265,133038;177190,109159;181992,101911;175750,95515" o:connectangles="0,0,0,0,0,0,0,0,0,0,0,0,0"/>
                </v:shape>
                <v:shape id="Freeform 1319" style="position:absolute;left:23572;top:2656;width:1162;height:763;visibility:visible;mso-wrap-style:square;v-text-anchor:top" coordsize="242,179" o:spid="_x0000_s1074" fillcolor="#7fbfff" stroked="f" path="m21,l34,9,62,29,98,58r39,32l176,123r34,28l233,172r9,7l,3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v:path arrowok="t" o:connecttype="custom" o:connectlocs="10084,0;16326,3838;29772,12366;47059,24732;65786,38377;84513,52448;100840,64388;111884,73342;116206,76327;0,15351;10084,0" o:connectangles="0,0,0,0,0,0,0,0,0,0,0"/>
                </v:shape>
                <v:shape id="Freeform 1320" style="position:absolute;left:18155;width:6675;height:3620;visibility:visible;mso-wrap-style:square;v-text-anchor:top" coordsize="1390,849" o:spid="_x0000_s1075" fillcolor="black" stroked="f" path="m1203,586r-2,-2l1201,584,124,,84,76r14,2l130,19,1193,596r180,191l1348,833,1083,799,19,222,98,78,84,76,,227,1079,812r276,37l1390,785,1203,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style="position:absolute;left:23217;top:2447;width:605;height:930;visibility:visible;mso-wrap-style:square;v-text-anchor:top" coordsize="126,218" o:spid="_x0000_s1076" fillcolor="black" stroked="f" path="m113,l,211r13,7l126,6,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v:path arrowok="t" o:connecttype="custom" o:connectlocs="54262,0;0,89971;6242,92956;60504,2558;54262,0" o:connectangles="0,0,0,0,0"/>
                </v:shape>
                <v:shape id="Freeform 1322" style="position:absolute;left:26271;top:3364;width:2079;height:1057;visibility:visible;mso-wrap-style:square;v-text-anchor:top" coordsize="433,248" o:spid="_x0000_s1077" fillcolor="fuchsia" stroked="f" path="m243,177r43,-23l325,129r35,-24l387,82,410,62,424,42r9,-16l432,13,427,8,422,4,413,1,404,,393,1r-13,l365,4,350,7r-18,6l314,19r-19,5l275,32r-22,8l233,50,210,60,188,72,145,95r-37,24l73,144,44,167,23,187,7,207,,223r1,13l5,240r6,5l18,246r10,2l40,248r13,-2l67,245r16,-5l100,236r18,-6l138,224r20,-8l178,207r22,-8l221,188r2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style="position:absolute;left:24844;top:4507;width:567;height:784;visibility:visible;mso-wrap-style:square;v-text-anchor:top" coordsize="118,184" o:spid="_x0000_s1078" fillcolor="fuchsia" stroked="f" path="m118,168l32,,,16,88,184r3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v:path arrowok="t" o:connecttype="custom" o:connectlocs="56662,71636;15366,0;0,6823;42256,78459;56662,71636" o:connectangles="0,0,0,0,0"/>
                </v:shape>
                <v:shape id="Freeform 1324" style="position:absolute;left:29147;top:2490;width:567;height:780;visibility:visible;mso-wrap-style:square;v-text-anchor:top" coordsize="118,183" o:spid="_x0000_s1079" fillcolor="fuchsia" stroked="f" path="m118,167l30,,,16,86,183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v:path arrowok="t" o:connecttype="custom" o:connectlocs="56662,71210;14406,0;0,6822;41296,78032;56662,71210" o:connectangles="0,0,0,0,0"/>
                </v:shape>
                <v:shape id="Freeform 1325" style="position:absolute;left:29430;top:1888;width:1782;height:1459;visibility:visible;mso-wrap-style:square;v-text-anchor:top" coordsize="371,342" o:spid="_x0000_s1080" fillcolor="fuchsia" stroked="f" path="m304,5l39,48,,54,18,88,131,306r19,36l177,311,358,107,371,92,363,75,334,19,324,,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v:path arrowok="t" o:connecttype="custom" o:connectlocs="145977,2132;18727,20468;0,23026;8643,37524;62905,130480;72028,145831;84993,132612;171908,45625;178150,39229;174308,31980;160383,8102;155581,0;145977,2132" o:connectangles="0,0,0,0,0,0,0,0,0,0,0,0,0"/>
                </v:shape>
                <v:shape id="Freeform 1326" style="position:absolute;left:29642;top:2106;width:1301;height:516;visibility:visible;mso-wrap-style:square;v-text-anchor:top" coordsize="271,121" o:spid="_x0000_s1081" fillcolor="#ff7fff" stroked="f" path="m,83l5,80,15,76,29,72,46,66,67,59,90,52r24,-8l139,37r24,-7l188,23r23,-6l229,11,247,7,260,3r8,-2l271,,16,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style="position:absolute;left:24403;top:1995;width:6684;height:3586;visibility:visible;mso-wrap-style:square;v-text-anchor:top" coordsize="1392,841" o:spid="_x0000_s1082" fillcolor="black" stroked="f" path="m1089,43r-2,1l1087,44,,610r40,77l50,675,20,616,1093,57,1352,14r25,48l1199,262,126,820,50,675,40,687r81,154l1208,273,1392,63,1359,,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style="position:absolute;left:29483;top:2251;width:605;height:929;visibility:visible;mso-wrap-style:square;v-text-anchor:top" coordsize="126,218" o:spid="_x0000_s1083" fillcolor="black" stroked="f" path="m,6l113,218r13,-8l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v:path arrowok="t" o:connecttype="custom" o:connectlocs="0,2558;54262,92956;60504,89545;6242,0;0,2558" o:connectangles="0,0,0,0,0"/>
                </v:shape>
                <v:shape id="Freeform 1329" style="position:absolute;left:24955;top:1552;width:927;height:951;visibility:visible;mso-wrap-style:square;v-text-anchor:top" coordsize="193,223" o:spid="_x0000_s1084" fillcolor="#7f00ff" stroked="f"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style="position:absolute;left:20273;top:2891;width:960;height:891;visibility:visible;mso-wrap-style:square;v-text-anchor:top" coordsize="200,209" o:spid="_x0000_s1085" fillcolor="#7f00ff" stroked="f"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style="position:absolute;left:18050;top:3283;width:965;height:891;visibility:visible;mso-wrap-style:square;v-text-anchor:top" coordsize="201,209" o:spid="_x0000_s1086" fillcolor="#7f00ff" stroked="f"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style="position:absolute;left:18309;top:1995;width:192;height:171;visibility:visible;mso-wrap-style:square;v-text-anchor:top" coordsize="40,40" o:spid="_x0000_s1087" stroked="f" path="m,20r1,9l6,34r5,5l20,40r9,-1l34,34r5,-5l40,20,39,11,34,6,29,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v:path arrowok="t" o:connecttype="custom" o:connectlocs="0,8528;480,12366;2881,14498;5282,16630;9604,17056;13926,16630;16327,14498;18728,12366;19208,8528;18728,4690;16327,2558;13926,426;9604,0;5282,426;2881,2558;480,4690;0,8528;0,8528" o:connectangles="0,0,0,0,0,0,0,0,0,0,0,0,0,0,0,0,0,0"/>
                </v:shape>
                <v:shape id="Freeform 1333" style="position:absolute;left:19817;top:2417;width:192;height:171;visibility:visible;mso-wrap-style:square;v-text-anchor:top" coordsize="40,40" o:spid="_x0000_s1088" stroked="f" path="m,20r1,9l5,35r6,4l20,40r9,-1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v:path arrowok="t" o:connecttype="custom" o:connectlocs="0,8528;480,12366;2401,14924;5282,16630;9604,17056;13926,16630;16327,14924;18728,12366;19208,8528;18728,5117;16327,2558;13926,853;9604,0;5282,853;2401,2558;480,5117;0,8528;0,8528" o:connectangles="0,0,0,0,0,0,0,0,0,0,0,0,0,0,0,0,0,0"/>
                </v:shape>
                <v:shape id="Freeform 1334" style="position:absolute;left:19303;top:3159;width:192;height:166;visibility:visible;mso-wrap-style:square;v-text-anchor:top" coordsize="40,39" o:spid="_x0000_s1089" stroked="f" path="m,20r2,8l6,33r6,5l20,39r9,-1l35,33r4,-5l40,20,39,12,35,6,29,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v:path arrowok="t" o:connecttype="custom" o:connectlocs="0,8528;960,11939;2881,14072;5762,16204;9604,16630;13926,16204;16807,14072;18728,11939;19208,8528;18728,5117;16807,2558;13926,853;9604,0;5762,853;2881,2558;960,5117;0,8528;0,8528" o:connectangles="0,0,0,0,0,0,0,0,0,0,0,0,0,0,0,0,0,0"/>
                </v:shape>
                <v:shape id="Freeform 1335" style="position:absolute;left:19817;top:4038;width:192;height:174;visibility:visible;mso-wrap-style:square;v-text-anchor:top" coordsize="40,41" o:spid="_x0000_s1090" stroked="f" path="m,20r1,9l5,35r6,4l20,41r9,-2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v:path arrowok="t" o:connecttype="custom" o:connectlocs="0,8528;480,12366;2401,14925;5282,16630;9604,17483;13926,16630;16327,14925;18728,12366;19208,8528;18728,5117;16327,2558;13926,853;9604,0;5282,853;2401,2558;480,5117;0,8528;0,8528" o:connectangles="0,0,0,0,0,0,0,0,0,0,0,0,0,0,0,0,0,0"/>
                </v:shape>
                <v:shape id="Freeform 1336" style="position:absolute;left:22093;top:3671;width:182;height:170;visibility:visible;mso-wrap-style:square;v-text-anchor:top" coordsize="38,40" o:spid="_x0000_s1091" stroked="f" path="m,20r1,9l5,34r6,5l20,40r7,-1l33,34r4,-5l38,20,37,11,33,6,27,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v:path arrowok="t" o:connecttype="custom" o:connectlocs="0,8528;480,12366;2401,14498;5282,16630;9604,17056;12965,16630;15846,14498;17767,12366;18247,8528;17767,4690;15846,2558;12965,426;9604,0;5282,426;2401,2558;480,4690;0,8528;0,8528" o:connectangles="0,0,0,0,0,0,0,0,0,0,0,0,0,0,0,0,0,0"/>
                </v:shape>
                <v:shape id="Freeform 1337" style="position:absolute;left:22957;top:4157;width:188;height:162;visibility:visible;mso-wrap-style:square;v-text-anchor:top" coordsize="39,38" o:spid="_x0000_s1092" stroked="f" path="m,20r1,7l5,33r6,4l20,38r7,-1l33,33r4,-6l39,20,37,11,33,5,27,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v:path arrowok="t" o:connecttype="custom" o:connectlocs="0,8528;480,11513;2401,14071;5282,15777;9604,16203;12965,15777;15846,14071;17767,11513;18727,8528;17767,4690;15846,2132;12965,426;9604,0;5282,426;2401,2132;480,4690;0,8528;0,8528" o:connectangles="0,0,0,0,0,0,0,0,0,0,0,0,0,0,0,0,0,0"/>
                </v:shape>
                <v:shape id="Freeform 1338" style="position:absolute;left:24043;top:1564;width:192;height:171;visibility:visible;mso-wrap-style:square;v-text-anchor:top" coordsize="40,40" o:spid="_x0000_s1093" stroked="f" path="m,20r1,9l6,35r5,4l20,40r9,-1l34,35r5,-6l40,20,39,13,34,6,29,1,20,,11,1,6,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v:path arrowok="t" o:connecttype="custom" o:connectlocs="0,8528;480,12366;2881,14924;5282,16630;9604,17056;13926,16630;16327,14924;18728,12366;19208,8528;18728,5543;16327,2558;13926,426;9604,0;5282,426;2881,2558;480,5543;0,8528;0,8528" o:connectangles="0,0,0,0,0,0,0,0,0,0,0,0,0,0,0,0,0,0"/>
                </v:shape>
                <v:shape id="Freeform 1339" style="position:absolute;left:26669;top:1735;width:187;height:175;visibility:visible;mso-wrap-style:square;v-text-anchor:top" coordsize="39,41" o:spid="_x0000_s1094" stroked="f" path="m,20r2,9l6,35r6,4l20,41r7,-2l33,35r5,-6l39,20,38,12,33,6,27,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v:path arrowok="t" o:connecttype="custom" o:connectlocs="0,8528;960,12366;2881,14925;5762,16630;9604,17483;12965,16630;15846,14925;18247,12366;18727,8528;18247,5117;15846,2558;12965,853;9604,0;5762,853;2881,2558;960,5117;0,8528;0,8528" o:connectangles="0,0,0,0,0,0,0,0,0,0,0,0,0,0,0,0,0,0"/>
                </v:shape>
                <v:shape id="Freeform 1340" style="position:absolute;left:26540;top:2763;width:192;height:170;visibility:visible;mso-wrap-style:square;v-text-anchor:top" coordsize="40,40" o:spid="_x0000_s1095" stroked="f" path="m,20r1,9l5,34r6,5l20,40r9,-1l34,34r5,-5l40,20,39,11,34,6,29,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v:path arrowok="t" o:connecttype="custom" o:connectlocs="0,8528;480,12366;2401,14498;5282,16630;9604,17056;13926,16630;16327,14498;18728,12366;19208,8528;18728,4690;16327,2558;13926,426;9604,0;5282,426;2401,2558;480,4690;0,8528;0,8528" o:connectangles="0,0,0,0,0,0,0,0,0,0,0,0,0,0,0,0,0,0"/>
                </v:shape>
                <v:shape id="Freeform 1341" style="position:absolute;left:28206;top:1854;width:192;height:167;visibility:visible;mso-wrap-style:square;v-text-anchor:top" coordsize="40,39" o:spid="_x0000_s1096" stroked="f" path="m,20r1,7l6,33r5,4l20,39r9,-2l34,33r5,-6l40,20,39,11,34,5,29,1,20,,11,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v:path arrowok="t" o:connecttype="custom" o:connectlocs="0,8528;480,11513;2881,14072;5282,15777;9604,16630;13926,15777;16327,14072;18728,11513;19208,8528;18728,4691;16327,2132;13926,426;9604,0;5282,426;2881,2132;480,4691;0,8528;0,8528" o:connectangles="0,0,0,0,0,0,0,0,0,0,0,0,0,0,0,0,0,0"/>
                </v:shape>
                <v:shape id="Freeform 1342" style="position:absolute;left:35999;top:1483;width:188;height:167;visibility:visible;mso-wrap-style:square;v-text-anchor:top" coordsize="39,39" o:spid="_x0000_s1097" stroked="f" path="m,19r1,9l6,33r6,5l20,39r7,-1l33,33r4,-5l39,19,37,12,33,6,27,2,20,,12,2,6,6,1,12,,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v:path arrowok="t" o:connecttype="custom" o:connectlocs="0,8102;480,11939;2881,14072;5762,16204;9604,16630;12965,16204;15846,14072;17767,11939;18727,8102;17767,5117;15846,2558;12965,853;9604,0;5762,853;2881,2558;480,5117;0,8102;0,8102" o:connectangles="0,0,0,0,0,0,0,0,0,0,0,0,0,0,0,0,0,0"/>
                </v:shape>
                <v:shape id="Freeform 1343" style="position:absolute;left:37084;top:1820;width:193;height:175;visibility:visible;mso-wrap-style:square;v-text-anchor:top" coordsize="40,41" o:spid="_x0000_s1098" stroked="f" path="m,21r2,8l6,35r6,4l20,41r8,-2l35,35r4,-6l40,21,39,12,35,6,28,2,20,,12,2,6,6,2,12,,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v:path arrowok="t" o:connecttype="custom" o:connectlocs="0,8955;960,12366;2881,14925;5762,16630;9604,17483;13446,16630;16807,14925;18728,12366;19208,8955;18728,5117;16807,2558;13446,853;9604,0;5762,853;2881,2558;960,5117;0,8955;0,8955" o:connectangles="0,0,0,0,0,0,0,0,0,0,0,0,0,0,0,0,0,0"/>
                </v:shape>
                <v:shape id="Freeform 1344" style="position:absolute;left:16475;top:3701;width:187;height:166;visibility:visible;mso-wrap-style:square;v-text-anchor:top" coordsize="39,39" o:spid="_x0000_s1099" stroked="f" path="m,20r2,7l6,33r6,4l19,39r8,-2l33,33r5,-6l39,20,38,12,33,6,27,1,19,,12,1,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5n9gEAAMoDAAAOAAAAZHJzL2Uyb0RvYy54bWysU9uO0zAQfUfiHyy/01zotjRqulp2tQhp&#10;WZB2+QDHcRKLxGPGbpPy9YydbinwhnixPBefOXNmvL2ehp4dFDoNpuTZIuVMGQm1Nm3Jvz7fv3nH&#10;mfPC1KIHo0p+VI5f716/2o62UDl00NcKGYEYV4y25J33tkgSJzs1CLcAqwwFG8BBeDKxTWoUI6EP&#10;fZKn6SoZAWuLIJVz5L2bg3wX8ZtGSf+5aZzyrC85cfPxxHhW4Ux2W1G0KGyn5YmG+AcWg9CGip6h&#10;7oQXbI/6L6hBSwQHjV9IGBJoGi1V7IG6ydI/unnqhFWxFxLH2bNM7v/BysfDF2S6Lvky48yIgWb0&#10;rCbP3sPEsny1CQqN1hWU+GQp1U8UoUnHbp19APnNMQO3nTCtukGEsVOiJoZZeJlcPJ1xXACpxk9Q&#10;UyWx9xCBpgaHIB8JwgidJnU8TyewkeR8u0zzzeqKM0mxdb5eZ3F8iSheXlt0/oOCgYVLyZGmH9HF&#10;4cH5wEYULymhmIF73fdxA3rzm4MSgyeyD4Rn6n6qppMaFdRH6gNhXij6AHTpAH9wNtIyldx93wtU&#10;nPUfDWmxyZbLsH3RWF6tczLwMlJdRoSRBFVyz9l8vfXzxu4t6rajSrP6Bm5Iv0bH1oLQM6sTb1qY&#10;2PFpucNGXtox69cX3P0EAAD//wMAUEsDBBQABgAIAAAAIQCsAdHs3gAAAAoBAAAPAAAAZHJzL2Rv&#10;d25yZXYueG1sTI/NTsMwEITvSH0Haytxo3abFNI0ToVAXEEtPxI3N94mEfE6it0mvD3LCY4782l2&#10;pthNrhMXHELrScNyoUAgVd62VGt4e326yUCEaMiazhNq+MYAu3J2VZjc+pH2eDnEWnAIhdxoaGLs&#10;cylD1aAzYeF7JPZOfnAm8jnU0g5m5HDXyZVSt9KZlvhDY3p8aLD6Opydhvfn0+dHql7qR7fuRz8p&#10;SW4jtb6eT/dbEBGn+AfDb32uDiV3Ovoz2SA6DYlarhllI+EJDGTJXQriyMIqS0GWhfw/ofwBAAD/&#10;/wMAUEsBAi0AFAAGAAgAAAAhALaDOJL+AAAA4QEAABMAAAAAAAAAAAAAAAAAAAAAAFtDb250ZW50&#10;X1R5cGVzXS54bWxQSwECLQAUAAYACAAAACEAOP0h/9YAAACUAQAACwAAAAAAAAAAAAAAAAAvAQAA&#10;X3JlbHMvLnJlbHNQSwECLQAUAAYACAAAACEAzs8eZ/YBAADKAwAADgAAAAAAAAAAAAAAAAAuAgAA&#10;ZHJzL2Uyb0RvYy54bWxQSwECLQAUAAYACAAAACEArAHR7N4AAAAKAQAADwAAAAAAAAAAAAAAAABQ&#10;BAAAZHJzL2Rvd25yZXYueG1sUEsFBgAAAAAEAAQA8wAAAFsFA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02A539F4"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00E163F8">
        <w:rPr>
          <w:sz w:val="22"/>
          <w:szCs w:val="22"/>
        </w:rPr>
        <w:t>!</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1AE9AD7A"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77BF0E7C"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E163F8">
        <w:rPr>
          <w:sz w:val="22"/>
          <w:szCs w:val="22"/>
        </w:rPr>
        <w:t xml:space="preserve"> in the cafeteria. At 8:00, students are walked</w:t>
      </w:r>
      <w:r w:rsidR="003E784D">
        <w:rPr>
          <w:sz w:val="22"/>
          <w:szCs w:val="22"/>
        </w:rPr>
        <w:t xml:space="preserve"> </w:t>
      </w:r>
      <w:r w:rsidR="00E163F8">
        <w:rPr>
          <w:sz w:val="22"/>
          <w:szCs w:val="22"/>
        </w:rPr>
        <w:t>to</w:t>
      </w:r>
      <w:r w:rsidR="003E784D">
        <w:rPr>
          <w:sz w:val="22"/>
          <w:szCs w:val="22"/>
        </w:rPr>
        <w:t xml:space="preserve">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A second bell rings at 8:25 and the morning news and Pledge will begin at that time.</w:t>
      </w:r>
      <w:r w:rsidR="00E163F8">
        <w:rPr>
          <w:sz w:val="22"/>
          <w:szCs w:val="22"/>
        </w:rPr>
        <w:t xml:space="preserve"> </w:t>
      </w:r>
      <w:r w:rsidR="003E784D">
        <w:rPr>
          <w:sz w:val="22"/>
          <w:szCs w:val="22"/>
        </w:rPr>
        <w:t xml:space="preserve">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562079B"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 xml:space="preserve">please make the necessary changes in </w:t>
      </w:r>
      <w:proofErr w:type="spellStart"/>
      <w:r w:rsidR="00406064">
        <w:rPr>
          <w:i/>
          <w:sz w:val="22"/>
          <w:szCs w:val="22"/>
        </w:rPr>
        <w:t>Pik</w:t>
      </w:r>
      <w:proofErr w:type="spellEnd"/>
      <w:r w:rsidR="00406064">
        <w:rPr>
          <w:i/>
          <w:sz w:val="22"/>
          <w:szCs w:val="22"/>
        </w:rPr>
        <w:t>-My-Kid</w:t>
      </w:r>
      <w:r>
        <w:rPr>
          <w:sz w:val="22"/>
          <w:szCs w:val="22"/>
        </w:rPr>
        <w:t xml:space="preserve"> </w:t>
      </w:r>
      <w:r w:rsidRPr="00FC5F98">
        <w:rPr>
          <w:b/>
          <w:sz w:val="22"/>
          <w:szCs w:val="22"/>
        </w:rPr>
        <w:t>before 2:00</w:t>
      </w:r>
      <w:r w:rsidR="00017DBB">
        <w:rPr>
          <w:b/>
          <w:sz w:val="22"/>
          <w:szCs w:val="22"/>
        </w:rPr>
        <w:t xml:space="preserve"> or call the front office</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the </w:t>
      </w:r>
      <w:r w:rsidR="00E163F8">
        <w:rPr>
          <w:sz w:val="22"/>
          <w:szCs w:val="22"/>
        </w:rPr>
        <w:t xml:space="preserve">way indicated in </w:t>
      </w:r>
      <w:proofErr w:type="spellStart"/>
      <w:r w:rsidR="00E163F8">
        <w:rPr>
          <w:sz w:val="22"/>
          <w:szCs w:val="22"/>
        </w:rPr>
        <w:t>Pik</w:t>
      </w:r>
      <w:proofErr w:type="spellEnd"/>
      <w:r w:rsidR="00E163F8">
        <w:rPr>
          <w:sz w:val="22"/>
          <w:szCs w:val="22"/>
        </w:rPr>
        <w:t>-My-Kid</w:t>
      </w:r>
      <w:r>
        <w:rPr>
          <w:sz w:val="22"/>
          <w:szCs w:val="22"/>
        </w:rPr>
        <w:t xml:space="preserve">.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0CAAFB43"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2CE34566"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6853CB23">
                <wp:simplePos x="0" y="0"/>
                <wp:positionH relativeFrom="margin">
                  <wp:align>right</wp:align>
                </wp:positionH>
                <wp:positionV relativeFrom="paragraph">
                  <wp:posOffset>786130</wp:posOffset>
                </wp:positionV>
                <wp:extent cx="914400" cy="1270"/>
                <wp:effectExtent l="38100" t="76200" r="19050" b="9398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2BBB" id="Line 1268"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0.8pt,61.9pt" to="92.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c4AEAAK8DAAAOAAAAZHJzL2Uyb0RvYy54bWysU01z2yAQvXem/4HhXsvSOGmisZyD0/Ti&#10;tp5J+gMwrCymwDKALfnfdyGOk36cOtWBEezbx763y/JusoYdIUSNruP1bM4ZOIlKu33Hvz89fLjh&#10;LCbhlDDooOMniPxu9f7dcvQtNDigURAYkbjYjr7jQ0q+raooB7AiztCDo2CPwYpE27CvVBAjsVtT&#10;NfP5dTViUD6ghBjp9P45yFeFv+9Bpm99HyEx03GqLZU1lHWX12q1FO0+CD9oeS5D/EMVVmhHl16o&#10;7kUS7BD0H1RWy4AR+zSTaCvsey2haCA19fw3NY+D8FC0kDnRX2yK/49Wfj1uA9Oq4wuyxwlLPdpo&#10;B6xurm+yO6OPLYHWbhuyPjm5R79B+SMyh+tBuD2UKp9OnjLrnFH9kpI30dMdu/ELKsKIQ8Ji1dQH&#10;mynJBDaVjpwuHYEpMUmHt/ViMafCJIXq5mPpVyXal1QfYvoMaFn+6bihwgu1OG5iyqWI9gWSb3L4&#10;oI0pLTeOjUR/1VyVhIhGqxzMsBj2u7UJ7Cjy0JSv6KLIW1jAg1OFbAChPjnFUjEBKY9ndguKMwP0&#10;LvJfQSahzSsyBU0GGvg7moo37mxndvC5FztUp23I2rKzNBVF5XmC89i93RfU6ztb/QQAAP//AwBQ&#10;SwMEFAAGAAgAAAAhAACcgpfdAAAACAEAAA8AAABkcnMvZG93bnJldi54bWxMj81uwjAQhO+V+g7W&#10;VuJSFQcaUZTGQS0S4tBDxY/gauwliRqvo9hAePtuTu1td2Y1+02+6F0jrtiF2pOCyTgBgWS8ralU&#10;sN+tXuYgQtRkdeMJFdwxwKJ4fMh1Zv2NNnjdxlJwCIVMK6hibDMpg6nQ6TD2LRJ7Z985HXntSmk7&#10;feNw18hpksyk0zXxh0q3uKzQ/GwvTsHqmB6Wk9rQ59d9Hefm+fzW7r6VGj31H+8gIvbx7xgGfEaH&#10;gplO/kI2iEYBF4msTl+5wGCnKSunQeFBFrn8X6D4BQAA//8DAFBLAQItABQABgAIAAAAIQC2gziS&#10;/gAAAOEBAAATAAAAAAAAAAAAAAAAAAAAAABbQ29udGVudF9UeXBlc10ueG1sUEsBAi0AFAAGAAgA&#10;AAAhADj9If/WAAAAlAEAAAsAAAAAAAAAAAAAAAAALwEAAF9yZWxzLy5yZWxzUEsBAi0AFAAGAAgA&#10;AAAhAKiEFBzgAQAArwMAAA4AAAAAAAAAAAAAAAAALgIAAGRycy9lMm9Eb2MueG1sUEsBAi0AFAAG&#10;AAgAAAAhAACcgpfdAAAACAEAAA8AAAAAAAAAAAAAAAAAOgQAAGRycy9kb3ducmV2LnhtbFBLBQYA&#10;AAAABAAEAPMAAABEBQAAAAA=&#10;">
                <v:stroke startarrow="oval" endarrow="block"/>
                <w10:wrap anchorx="margin"/>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the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zZvA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hU4J20KNHNhp0J0cURvHMVmjodQqODz24mhEs0GmXre7vZflNIyFXDRVbdquUHBpGK2AY2pv+&#10;xdUJR1uQzfBRVhCJ7ox0QGOtOls+KAgCdOjU06k7lk1pQ17PwzgAUwm2RQDlcu3zaXq83Stt3jPZ&#10;IbvIsILuO3S6v9fGsqHp0cUGE7LgbesU0IpnB+A4nUBsuGptloVr6M8kSNaL9YJ4JIrXHgny3Lst&#10;VsSLi3A+y6/z1SoPf9m4IUkbXlVM2DBHcYXkz5p3kPkki5O8tGx5ZeEsJa22m1Wr0J6CuAv3uZqD&#10;5ezmP6fhigC5vEgpjEhwFyVeES/mHinIzEvmwcILwuQuiQOSkLx4ntI9F+zfU0JDhpNZNJvEdCb9&#10;IrfAfa9zo2nHDYyPlndOEeBmnWhqJbgWlVsbyttpfVEKS/9cCmj3sdFOsFajk1rNuBnd63BqtmLe&#10;yOoJFKwkCAy0CKMPFo1UPzAaYIxkWH/fUcUwaj8IeAVJSIidO25DZvMINurSsrm0UFECVIYNRtNy&#10;ZaZZtesV3zYQaXp3Qt7Cy6m5E/WZ1eG9wahwuR3Gmp1Fl3vndR6+y98AAAD//wMAUEsDBBQABgAI&#10;AAAAIQDrIfFW3AAAAAkBAAAPAAAAZHJzL2Rvd25yZXYueG1sTI/BTsMwEETvSP0Haytxo3ahsdoQ&#10;p0IgriAKVOLmxtskaryOYrcJf89yguNoRjNviu3kO3HBIbaBDCwXCgRSFVxLtYGP9+ebNYiYLDnb&#10;BUID3xhhW86uCpu7MNIbXnapFlxCMbcGmpT6XMpYNehtXIQeib1jGLxNLIdausGOXO47eauUlt62&#10;xAuN7fGxweq0O3sDny/Hr/1KvdZPPuvHMClJfiONuZ5PD/cgEk7pLwy/+IwOJTMdwplcFJ2BVab4&#10;SzKw0SDY11qzPnDwLtMgy0L+f1D+AAAA//8DAFBLAQItABQABgAIAAAAIQC2gziS/gAAAOEBAAAT&#10;AAAAAAAAAAAAAAAAAAAAAABbQ29udGVudF9UeXBlc10ueG1sUEsBAi0AFAAGAAgAAAAhADj9If/W&#10;AAAAlAEAAAsAAAAAAAAAAAAAAAAALwEAAF9yZWxzLy5yZWxzUEsBAi0AFAAGAAgAAAAhALvtfNm8&#10;AgAAxAUAAA4AAAAAAAAAAAAAAAAALgIAAGRycy9lMm9Eb2MueG1sUEsBAi0AFAAGAAgAAAAhAOsh&#10;8VbcAAAACQEAAA8AAAAAAAAAAAAAAAAAFgUAAGRycy9kb3ducmV2LnhtbFBLBQYAAAAABAAEAPMA&#10;AAAfBg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 xml:space="preserve">*It is still a good idea to have your child practice typing in his/her lunch number on the provided paper pin </w:t>
      </w:r>
      <w:proofErr w:type="gramStart"/>
      <w:r w:rsidRPr="00DD50C5">
        <w:rPr>
          <w:b/>
          <w:sz w:val="22"/>
          <w:szCs w:val="22"/>
        </w:rPr>
        <w:t>pad.*</w:t>
      </w:r>
      <w:proofErr w:type="gramEnd"/>
    </w:p>
    <w:p w14:paraId="4101652C" w14:textId="4E08AB44" w:rsidR="006F2FB5" w:rsidRPr="009D3CE1" w:rsidRDefault="006F2FB5" w:rsidP="006F2FB5">
      <w:pPr>
        <w:rPr>
          <w:b/>
          <w:sz w:val="28"/>
          <w:szCs w:val="28"/>
        </w:rPr>
      </w:pPr>
    </w:p>
    <w:p w14:paraId="399EEB18" w14:textId="14F926EE"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 volunteer form on file prior to volunteering.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5A84F5D6"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see evaluati</w:t>
      </w:r>
      <w:r w:rsidR="00E163F8">
        <w:rPr>
          <w:sz w:val="22"/>
          <w:szCs w:val="22"/>
        </w:rPr>
        <w:t>ve</w:t>
      </w:r>
      <w:r w:rsidRPr="00484FE2">
        <w:rPr>
          <w:sz w:val="22"/>
          <w:szCs w:val="22"/>
        </w:rPr>
        <w:t xml:space="preserve">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Boxes that are initialed by your child’s teacher are areas that are </w:t>
      </w:r>
      <w:r w:rsidRPr="00E32530">
        <w:rPr>
          <w:i/>
          <w:sz w:val="22"/>
          <w:szCs w:val="22"/>
        </w:rPr>
        <w:t>inconsistent</w:t>
      </w:r>
      <w:r>
        <w:rPr>
          <w:sz w:val="22"/>
          <w:szCs w:val="22"/>
        </w:rPr>
        <w:t xml:space="preserve"> and may need improvement.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lunch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58B0F96">
              <v:group id="Canvas 1224" style="position:absolute;margin-left:10.5pt;margin-top:3.75pt;width:90pt;height:99.75pt;z-index:251659264" coordsize="11430,12668" o:spid="_x0000_s1026" editas="canvas" w14:anchorId="1B34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style="position:absolute;width:11430;height:12668;visibility:visible;mso-wrap-style:square" type="#_x0000_t75">
                  <v:fill o:detectmouseclick="t"/>
                  <v:path o:connecttype="none"/>
                </v:shape>
                <v:shape id="Freeform 1226" style="position:absolute;left:6013;top:6737;width:2400;height:2984;visibility:visible;mso-wrap-style:square;v-text-anchor:top" coordsize="378,470" o:spid="_x0000_s1028" fillcolor="black" stroked="f"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style="position:absolute;left:5308;top:7480;width:1740;height:2279;visibility:visible;mso-wrap-style:square;v-text-anchor:top" coordsize="274,359" o:spid="_x0000_s1029" fillcolor="black" stroked="f"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style="position:absolute;left:7835;top:5092;width:2585;height:2420;visibility:visible;mso-wrap-style:square;v-text-anchor:top" coordsize="407,381" o:spid="_x0000_s1030" fillcolor="black" stroked="f"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style="position:absolute;left:6045;top:8121;width:686;height:648;visibility:visible;mso-wrap-style:square;v-text-anchor:top" coordsize="108,102" o:spid="_x0000_s1031" fillcolor="black" stroked="f" path="m108,12r-1,-2l106,9,102,6,100,4,94,1r-1,l87,,82,1,77,3,71,6,67,9r-3,1l60,12r-2,3l53,17r-3,4l47,24r-4,4l40,30r-4,4l32,36r-3,5l26,45r-3,4l19,52r-2,5l13,61r-2,3l8,68,6,73,3,76,2,80,1,85,,88r32,14l32,98r2,-4l36,92r1,-4l41,82r5,-4l49,72r5,-5l59,62r5,-5l67,52r5,-3l77,45r3,-4l84,39r3,-3l90,35r3,l93,34r1,-2l96,28r4,-2l101,21r4,-3l106,15r2,-3l10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style="position:absolute;left:5791;top:8547;width:673;height:698;visibility:visible;mso-wrap-style:square;v-text-anchor:top" coordsize="106,110" o:spid="_x0000_s1032" fillcolor="black" stroked="f"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style="position:absolute;left:3035;top:3213;width:3054;height:2063;visibility:visible;mso-wrap-style:square;v-text-anchor:top" coordsize="481,325" o:spid="_x0000_s1033" fillcolor="black" stroked="f"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style="position:absolute;left:2762;top:2152;width:1949;height:1213;visibility:visible;mso-wrap-style:square;v-text-anchor:top" coordsize="307,191" o:spid="_x0000_s1034" fillcolor="black" stroked="f"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style="position:absolute;left:1244;top:3435;width:1594;height:4210;visibility:visible;mso-wrap-style:square;v-text-anchor:top" coordsize="251,663" o:spid="_x0000_s1035" fillcolor="black" stroked="f"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style="position:absolute;left:5029;top:4756;width:736;height:1060;visibility:visible;mso-wrap-style:square;v-text-anchor:top" coordsize="116,167" o:spid="_x0000_s1036" fillcolor="black" stroked="f"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style="position:absolute;left:5029;top:4756;width:584;height:273;visibility:visible;mso-wrap-style:square;v-text-anchor:top" coordsize="92,43" o:spid="_x0000_s1037" fillcolor="black" stroked="f" path="m87,l,10,4,43,92,35,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v:path arrowok="t" o:connecttype="custom" o:connectlocs="55245,0;0,6350;2540,27305;58420,22225;55245,0;55245,0" o:connectangles="0,0,0,0,0,0"/>
                </v:shape>
                <v:shape id="Freeform 1236" style="position:absolute;left:3460;top:4933;width:686;height:1010;visibility:visible;mso-wrap-style:square;v-text-anchor:top" coordsize="108,159" o:spid="_x0000_s1038" fillcolor="black" stroked="f"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style="position:absolute;left:3390;top:4838;width:693;height:1086;visibility:visible;mso-wrap-style:square;v-text-anchor:top" coordsize="109,171" o:spid="_x0000_s1039" fillcolor="black" stroked="f" path="m109,15l102,,,14,11,171r34,-3l37,44r69,-9l109,1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v:path arrowok="t" o:connecttype="custom" o:connectlocs="69215,9525;64770,0;0,8890;6985,108585;28575,106680;23495,27940;67310,22225;69215,9525;69215,9525" o:connectangles="0,0,0,0,0,0,0,0,0"/>
                </v:shape>
                <v:shape id="Freeform 1238" style="position:absolute;left:4044;top:5137;width:1048;height:317;visibility:visible;mso-wrap-style:square;v-text-anchor:top" coordsize="165,50" o:spid="_x0000_s1040" fillcolor="black" stroked="f" path="m161,l,14,3,50,165,33r-1,-5l164,25r-1,-5l163,16r-1,-4l161,9r,-5l1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v:path arrowok="t" o:connecttype="custom" o:connectlocs="102235,0;0,8890;1905,31750;104775,20955;104140,17780;104140,15875;103505,12700;103505,10160;102870,7620;102235,5715;102235,2540;102235,0;102235,0" o:connectangles="0,0,0,0,0,0,0,0,0,0,0,0,0"/>
                </v:shape>
                <v:shape id="Freeform 1239" style="position:absolute;left:1752;top:4108;width:629;height:2826;visibility:visible;mso-wrap-style:square;v-text-anchor:top" coordsize="99,445" o:spid="_x0000_s1041" fillcolor="black" stroked="f"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style="position:absolute;left:1943;top:3714;width:793;height:565;visibility:visible;mso-wrap-style:square;v-text-anchor:top" coordsize="125,89" o:spid="_x0000_s1042" fillcolor="black" stroked="f" path="m118,36l60,48,30,,,19,43,89,125,71,118,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v:path arrowok="t" o:connecttype="custom" o:connectlocs="74930,22860;38100,30480;19050,0;0,12065;27305,56515;79375,45085;74930,22860;74930,22860" o:connectangles="0,0,0,0,0,0,0,0"/>
                </v:shape>
                <v:shape id="Freeform 1241" style="position:absolute;left:2609;top:3473;width:889;height:2019;visibility:visible;mso-wrap-style:square;v-text-anchor:top" coordsize="140,318" o:spid="_x0000_s1043" fillcolor="black" stroked="f"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style="position:absolute;left:3930;top:3879;width:781;height:781;visibility:visible;mso-wrap-style:square;v-text-anchor:top" coordsize="123,123" o:spid="_x0000_s1044" fillcolor="black" stroked="f"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style="position:absolute;left:3613;top:3987;width:495;height:692;visibility:visible;mso-wrap-style:square;v-text-anchor:top" coordsize="78,109" o:spid="_x0000_s1045" fillcolor="black" stroked="f" path="m67,36l77,22,29,,26,,21,1,18,3,15,5,13,7r-1,5l10,15r,3l10,22r2,2l13,29r1,3l56,51,3,79,2,80,1,85,,88r,4l,96r2,3l4,102r3,2l10,105r3,1l18,108r2,1l78,80,64,50,67,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style="position:absolute;left:4044;top:4527;width:324;height:356;visibility:visible;mso-wrap-style:square;v-text-anchor:top" coordsize="51,56" o:spid="_x0000_s1046" fillcolor="black" stroked="f" path="m11,56r3,l17,56r4,l24,56r3,-1l29,55r3,-1l33,54,51,13,18,,,40r,1l3,47r,2l5,53r3,1l11,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style="position:absolute;left:4572;top:4387;width:355;height:305;visibility:visible;mso-wrap-style:square;v-text-anchor:top" coordsize="56,48" o:spid="_x0000_s1047" fillcolor="black" stroked="f" path="m,30l32,48r,l34,48r3,l41,48r3,-1l49,45r2,-3l55,40r1,-5l56,31,55,27,53,24,50,19,49,18,17,,14,2,13,7r-3,4l8,14,5,18,3,22,2,25,,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style="position:absolute;left:4565;top:3968;width:502;height:337;visibility:visible;mso-wrap-style:square;v-text-anchor:top" coordsize="79,53" o:spid="_x0000_s1048" fillcolor="black" stroked="f" path="m79,12l77,8,74,4,71,2,69,1,64,,63,,,19,11,53,74,33r,l74,32r1,-2l77,26r,-4l79,19r,-4l79,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style="position:absolute;left:4267;top:3657;width:266;height:330;visibility:visible;mso-wrap-style:square;v-text-anchor:top" coordsize="42,52" o:spid="_x0000_s1049" fillcolor="black" stroked="f" path="m7,6l,46r35,6l42,12,41,10,39,6,36,4,34,3,30,,27,,22,,18,,15,1,12,3,9,5,7,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v:path arrowok="t" o:connecttype="custom" o:connectlocs="4445,3810;0,29210;22225,33020;26670,7620;26035,6350;24765,3810;22860,2540;21590,1905;19050,0;17145,0;13970,0;11430,0;9525,635;7620,1905;5715,3175;4445,3810;4445,3810" o:connectangles="0,0,0,0,0,0,0,0,0,0,0,0,0,0,0,0,0"/>
                </v:shape>
                <v:shape id="Freeform 1248" style="position:absolute;left:381;top:2546;width:2578;height:4089;visibility:visible;mso-wrap-style:square;v-text-anchor:top" coordsize="406,644" o:spid="_x0000_s1050" fillcolor="black" stroked="f"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style="position:absolute;left:717;top:2997;width:1734;height:3156;visibility:visible;mso-wrap-style:square;v-text-anchor:top" coordsize="273,497" o:spid="_x0000_s1051" fillcolor="black" stroked="f"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style="position:absolute;left:3175;top:5784;width:1460;height:1435;visibility:visible;mso-wrap-style:square;v-text-anchor:top" coordsize="230,226" o:spid="_x0000_s1052" fillcolor="black" stroked="f" path="m202,l167,3r22,164l,189r4,37l230,197,20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v:path arrowok="t" o:connecttype="custom" o:connectlocs="128270,0;106045,1905;120015,106045;0,120015;2540,143510;146050,125095;128270,0;128270,0" o:connectangles="0,0,0,0,0,0,0,0"/>
                </v:shape>
                <v:shape id="Freeform 1251" style="position:absolute;left:2876;top:5334;width:330;height:1892;visibility:visible;mso-wrap-style:square;v-text-anchor:top" coordsize="52,298" o:spid="_x0000_s1053" fillcolor="black" stroked="f"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style="position:absolute;left:4476;top:5276;width:515;height:1613;visibility:visible;mso-wrap-style:square;v-text-anchor:top" coordsize="81,254" o:spid="_x0000_s1054" fillcolor="black" stroked="f" path="m,7l46,254r35,-6l36,,31,,26,1,21,3,18,4r-6,l8,5,3,6,,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v:path arrowok="t" o:connecttype="custom" o:connectlocs="0,4445;29210,161290;51435,157480;22860,0;19685,0;16510,635;13335,1905;11430,2540;7620,2540;5080,3175;1905,3810;0,4445;0,4445" o:connectangles="0,0,0,0,0,0,0,0,0,0,0,0,0"/>
                </v:shape>
                <v:shape id="Freeform 1253" style="position:absolute;left:2679;top:6635;width:3436;height:972;visibility:visible;mso-wrap-style:square;v-text-anchor:top" coordsize="541,153" o:spid="_x0000_s1055" fillcolor="black" stroked="f"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style="position:absolute;left:5797;top:5111;width:451;height:1169;visibility:visible;mso-wrap-style:square;v-text-anchor:top" coordsize="71,184" o:spid="_x0000_s1056" fillcolor="black" stroked="f" path="m,6l36,184r35,-7l33,,29,,24,1,21,2,17,3r-5,l9,4,4,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v:path arrowok="t" o:connecttype="custom" o:connectlocs="0,3810;22860,116840;45085,112395;20955,0;18415,0;15240,635;13335,1270;10795,1905;7620,1905;5715,2540;2540,2540;0,3810;0,3810" o:connectangles="0,0,0,0,0,0,0,0,0,0,0,0,0"/>
                </v:shape>
                <v:shape id="Freeform 1255" style="position:absolute;left:4743;top:6146;width:1594;height:832;visibility:visible;mso-wrap-style:square;v-text-anchor:top" coordsize="251,131" o:spid="_x0000_s1057" fillcolor="black" stroked="f"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style="position:absolute;left:1993;top:2946;width:3658;height:635;visibility:visible;mso-wrap-style:square;v-text-anchor:top" coordsize="576,100" o:spid="_x0000_s1058" fillcolor="black" stroked="f"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style="position:absolute;left:6419;top:1155;width:1620;height:1899;visibility:visible;mso-wrap-style:square;v-text-anchor:top" coordsize="255,299" o:spid="_x0000_s1059" fillcolor="black" stroked="f"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style="position:absolute;left:6362;top:2184;width:2204;height:235;visibility:visible;mso-wrap-style:square;v-text-anchor:top" coordsize="347,37" o:spid="_x0000_s1060" fillcolor="black" stroked="f" path="m12,l10,,6,4,4,6,3,10,,14r,6l2,22r1,4l5,28r3,4l10,34r2,3l335,37r3,-2l341,33r2,-4l345,27r1,-4l347,20r-1,-6l345,10,343,6,341,5,338,1r-3,l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style="position:absolute;left:6997;top:3105;width:1086;height:1371;visibility:visible;mso-wrap-style:square;v-text-anchor:top" coordsize="171,216" o:spid="_x0000_s1061" fillcolor="black" stroked="f"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style="position:absolute;left:7410;top:3105;width:1492;height:1187;visibility:visible;mso-wrap-style:square;v-text-anchor:top" coordsize="235,187" o:spid="_x0000_s1062" fillcolor="black" stroked="f"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style="position:absolute;left:6908;top:4095;width:1835;height:991;visibility:visible;mso-wrap-style:square;v-text-anchor:top" coordsize="289,156" o:spid="_x0000_s1063" fillcolor="black" stroked="f"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style="position:absolute;left:8712;top:1924;width:1613;height:1771;visibility:visible;mso-wrap-style:square;v-text-anchor:top" coordsize="254,279" o:spid="_x0000_s1064" fillcolor="black" stroked="f"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17DBB"/>
    <w:rsid w:val="0009334E"/>
    <w:rsid w:val="000A03A3"/>
    <w:rsid w:val="000C7F4B"/>
    <w:rsid w:val="0012723C"/>
    <w:rsid w:val="001B21B1"/>
    <w:rsid w:val="001C7DC1"/>
    <w:rsid w:val="001D0E2A"/>
    <w:rsid w:val="00276D90"/>
    <w:rsid w:val="002848B5"/>
    <w:rsid w:val="002C0D44"/>
    <w:rsid w:val="002F61A7"/>
    <w:rsid w:val="00325D3E"/>
    <w:rsid w:val="003741FC"/>
    <w:rsid w:val="0039280F"/>
    <w:rsid w:val="003A41CE"/>
    <w:rsid w:val="003B1BC3"/>
    <w:rsid w:val="003E784D"/>
    <w:rsid w:val="00402E07"/>
    <w:rsid w:val="00406064"/>
    <w:rsid w:val="00437636"/>
    <w:rsid w:val="00444E0F"/>
    <w:rsid w:val="00461BAD"/>
    <w:rsid w:val="00484D9F"/>
    <w:rsid w:val="004B21C4"/>
    <w:rsid w:val="004B4899"/>
    <w:rsid w:val="00513032"/>
    <w:rsid w:val="005319FB"/>
    <w:rsid w:val="00536C4B"/>
    <w:rsid w:val="00587AE4"/>
    <w:rsid w:val="005B31B6"/>
    <w:rsid w:val="005D3E71"/>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80921"/>
    <w:rsid w:val="00B12DE8"/>
    <w:rsid w:val="00B23E25"/>
    <w:rsid w:val="00B64FE7"/>
    <w:rsid w:val="00BE56E7"/>
    <w:rsid w:val="00C14BF9"/>
    <w:rsid w:val="00C842CD"/>
    <w:rsid w:val="00C87C8B"/>
    <w:rsid w:val="00CC4122"/>
    <w:rsid w:val="00CF3383"/>
    <w:rsid w:val="00D20F05"/>
    <w:rsid w:val="00DB7DDB"/>
    <w:rsid w:val="00DD50C5"/>
    <w:rsid w:val="00E10A0B"/>
    <w:rsid w:val="00E163F8"/>
    <w:rsid w:val="00E229F7"/>
    <w:rsid w:val="00E2436E"/>
    <w:rsid w:val="00E32530"/>
    <w:rsid w:val="00E41136"/>
    <w:rsid w:val="00EB237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812</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Lindsey, Candace</cp:lastModifiedBy>
  <cp:revision>4</cp:revision>
  <cp:lastPrinted>2023-08-03T16:19:00Z</cp:lastPrinted>
  <dcterms:created xsi:type="dcterms:W3CDTF">2024-08-01T17:38:00Z</dcterms:created>
  <dcterms:modified xsi:type="dcterms:W3CDTF">2024-08-01T20:20:00Z</dcterms:modified>
</cp:coreProperties>
</file>